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D2" w:rsidRPr="004D554D" w:rsidRDefault="004D554D" w:rsidP="004D554D">
      <w:pPr>
        <w:pStyle w:val="Bodytext20"/>
        <w:shd w:val="clear" w:color="auto" w:fill="auto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D554D">
        <w:rPr>
          <w:rStyle w:val="Bodytext2Spacing0pt"/>
          <w:rFonts w:asciiTheme="minorHAnsi" w:hAnsiTheme="minorHAnsi" w:cstheme="minorHAnsi"/>
          <w:sz w:val="20"/>
          <w:szCs w:val="20"/>
        </w:rPr>
        <w:t>ΥΠΟΔΕΙΓΜΑ 1</w:t>
      </w:r>
      <w:r w:rsidRPr="004D554D">
        <w:rPr>
          <w:rStyle w:val="Bodytext2Spacing0pt"/>
          <w:rFonts w:asciiTheme="minorHAnsi" w:hAnsiTheme="minorHAnsi" w:cstheme="minorHAnsi"/>
          <w:sz w:val="20"/>
          <w:szCs w:val="20"/>
          <w:vertAlign w:val="superscript"/>
        </w:rPr>
        <w:t>Ο</w:t>
      </w:r>
      <w:r w:rsidRPr="004D554D">
        <w:rPr>
          <w:rStyle w:val="Bodytext2Spacing0pt"/>
          <w:rFonts w:asciiTheme="minorHAnsi" w:hAnsiTheme="minorHAnsi" w:cstheme="minorHAnsi"/>
          <w:sz w:val="20"/>
          <w:szCs w:val="20"/>
        </w:rPr>
        <w:t xml:space="preserve"> </w:t>
      </w:r>
    </w:p>
    <w:p w:rsidR="006507D2" w:rsidRPr="004D554D" w:rsidRDefault="004D554D" w:rsidP="00F45498">
      <w:pPr>
        <w:pStyle w:val="Tablecaption40"/>
        <w:shd w:val="clear" w:color="auto" w:fill="auto"/>
        <w:tabs>
          <w:tab w:val="left" w:leader="hyphen" w:pos="400"/>
        </w:tabs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D554D">
        <w:rPr>
          <w:rFonts w:asciiTheme="minorHAnsi" w:hAnsiTheme="minorHAnsi" w:cstheme="minorHAnsi"/>
          <w:sz w:val="20"/>
          <w:szCs w:val="20"/>
          <w:lang w:eastAsia="en-US" w:bidi="en-US"/>
        </w:rPr>
        <w:t>…… ΔΗΜΟΤΙΚΟ ΣΧΟΛΕΙΟ ………………….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0"/>
        <w:gridCol w:w="3650"/>
        <w:gridCol w:w="3490"/>
        <w:gridCol w:w="780"/>
        <w:gridCol w:w="1240"/>
        <w:gridCol w:w="1550"/>
        <w:gridCol w:w="2152"/>
        <w:gridCol w:w="1417"/>
      </w:tblGrid>
      <w:tr w:rsidR="004D554D" w:rsidRPr="004D554D" w:rsidTr="00F45498">
        <w:trPr>
          <w:trHeight w:hRule="exact" w:val="350"/>
          <w:jc w:val="center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54D" w:rsidRPr="004D554D" w:rsidRDefault="004D554D" w:rsidP="00F45498">
            <w:pPr>
              <w:pStyle w:val="Bodytext20"/>
              <w:shd w:val="clear" w:color="auto" w:fill="auto"/>
              <w:tabs>
                <w:tab w:val="left" w:leader="underscore" w:pos="460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4D554D">
              <w:rPr>
                <w:rStyle w:val="Bodytext223ptSpacing0pt"/>
                <w:rFonts w:asciiTheme="minorHAnsi" w:hAnsiTheme="minorHAnsi" w:cstheme="minorHAnsi"/>
                <w:sz w:val="20"/>
                <w:szCs w:val="20"/>
                <w:lang w:val="el-GR"/>
              </w:rPr>
              <w:t>ΑΡΙΘΜΟΣ ΜΗΤΡΟΟΥ</w:t>
            </w:r>
          </w:p>
        </w:tc>
        <w:tc>
          <w:tcPr>
            <w:tcW w:w="7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54D" w:rsidRPr="004D554D" w:rsidRDefault="004D554D" w:rsidP="00F45498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Style w:val="Bodytext2FranklinGothicHeavy75ptSpacing0pt"/>
                <w:rFonts w:asciiTheme="minorHAnsi" w:hAnsiTheme="minorHAnsi" w:cstheme="minorHAnsi"/>
                <w:sz w:val="20"/>
                <w:szCs w:val="20"/>
                <w:lang w:eastAsia="en-US" w:bidi="en-US"/>
              </w:rPr>
              <w:t>ΣΤΟΙΧΕΙΑ ΤΑΥΤΟΤΗΤΑΣ ΜΑΘΗΤΗ/ΤΡΙΑΣ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54D" w:rsidRPr="004D554D" w:rsidRDefault="004D554D" w:rsidP="00F45498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2FranklinGothicHeavy75ptSpacing0pt"/>
                <w:rFonts w:asciiTheme="minorHAnsi" w:hAnsiTheme="minorHAnsi" w:cstheme="minorHAnsi"/>
                <w:sz w:val="20"/>
                <w:szCs w:val="20"/>
              </w:rPr>
              <w:t>ΣΤΟΙΧΕΙΑ ΕΓΓΡΑΦΗΣ</w:t>
            </w:r>
          </w:p>
        </w:tc>
      </w:tr>
      <w:tr w:rsidR="004D554D" w:rsidRPr="004D554D" w:rsidTr="00F45498">
        <w:trPr>
          <w:trHeight w:hRule="exact" w:val="350"/>
          <w:jc w:val="center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554D" w:rsidRPr="004D554D" w:rsidRDefault="004D554D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554D" w:rsidRPr="004D554D" w:rsidRDefault="004D554D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54D" w:rsidRPr="004D554D" w:rsidRDefault="004D554D" w:rsidP="00F45498">
            <w:pPr>
              <w:pStyle w:val="Bodytext20"/>
              <w:shd w:val="clear" w:color="auto" w:fill="auto"/>
              <w:spacing w:line="240" w:lineRule="auto"/>
              <w:ind w:right="16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ΤΑΞΗ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54D" w:rsidRPr="004D554D" w:rsidRDefault="004D554D" w:rsidP="00F45498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2FranklinGothicHeavy75ptSpacing0pt"/>
                <w:rFonts w:asciiTheme="minorHAnsi" w:hAnsiTheme="minorHAnsi" w:cstheme="minorHAnsi"/>
                <w:sz w:val="20"/>
                <w:szCs w:val="20"/>
              </w:rPr>
              <w:t>ΤΙΤΛΟΣ ΕΓΓΡΑΦΗΣ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54D" w:rsidRPr="004D554D" w:rsidRDefault="004D554D" w:rsidP="00F45498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Style w:val="Bodytext2FranklinGothicHeavy75ptSpacing0pt"/>
                <w:rFonts w:asciiTheme="minorHAnsi" w:hAnsiTheme="minorHAnsi" w:cstheme="minorHAnsi"/>
                <w:sz w:val="20"/>
                <w:szCs w:val="20"/>
                <w:lang w:eastAsia="en-US" w:bidi="en-US"/>
              </w:rPr>
              <w:t>ΣΧΟΛΙΚΟ ΕΤΟΣ</w:t>
            </w:r>
          </w:p>
        </w:tc>
      </w:tr>
      <w:tr w:rsidR="004D554D" w:rsidRPr="004D554D" w:rsidTr="00F45498">
        <w:trPr>
          <w:trHeight w:hRule="exact" w:val="340"/>
          <w:jc w:val="center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554D" w:rsidRPr="004D554D" w:rsidRDefault="004D554D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554D" w:rsidRPr="004D554D" w:rsidRDefault="004D554D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554D" w:rsidRPr="004D554D" w:rsidRDefault="004D554D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54D" w:rsidRPr="004D554D" w:rsidRDefault="004D554D" w:rsidP="00F45498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2FranklinGothicHeavy75ptSpacing0pt"/>
                <w:rFonts w:asciiTheme="minorHAnsi" w:hAnsiTheme="minorHAnsi" w:cstheme="minorHAnsi"/>
                <w:sz w:val="20"/>
                <w:szCs w:val="20"/>
              </w:rPr>
              <w:t>ΕΙΔΟΣ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54D" w:rsidRPr="004D554D" w:rsidRDefault="004D554D" w:rsidP="00F45498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2FranklinGothicHeavy75ptSpacing0pt"/>
                <w:rFonts w:asciiTheme="minorHAnsi" w:hAnsiTheme="minorHAnsi" w:cstheme="minorHAnsi"/>
                <w:sz w:val="20"/>
                <w:szCs w:val="20"/>
              </w:rPr>
              <w:t>ΑΡΙΘΜ. ΗΜΕΡ.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54D" w:rsidRPr="004D554D" w:rsidRDefault="004D554D" w:rsidP="00F45498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Style w:val="Bodytext2FranklinGothicHeavy75ptSpacing0pt"/>
                <w:rFonts w:asciiTheme="minorHAnsi" w:hAnsiTheme="minorHAnsi" w:cstheme="minorHAnsi"/>
                <w:sz w:val="20"/>
                <w:szCs w:val="20"/>
                <w:lang w:eastAsia="en-US" w:bidi="en-US"/>
              </w:rPr>
              <w:t>ΑΡΧΗ ΠΟΥ ΤΟ ΕΞΕΔΩΣΕ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54D" w:rsidRPr="004D554D" w:rsidRDefault="004D554D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7D2" w:rsidRPr="004D554D" w:rsidTr="00F45498">
        <w:trPr>
          <w:trHeight w:val="607"/>
          <w:jc w:val="center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4D554D" w:rsidP="00F45498">
            <w:pPr>
              <w:pStyle w:val="a3"/>
              <w:rPr>
                <w:rFonts w:asciiTheme="minorHAnsi" w:hAnsiTheme="minorHAnsi"/>
                <w:sz w:val="16"/>
                <w:szCs w:val="16"/>
              </w:rPr>
            </w:pPr>
            <w:r w:rsidRPr="004D554D">
              <w:rPr>
                <w:rFonts w:asciiTheme="minorHAnsi" w:hAnsiTheme="minorHAnsi"/>
                <w:sz w:val="16"/>
                <w:szCs w:val="16"/>
              </w:rPr>
              <w:t>Ονοματεπώνυμο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4D554D" w:rsidP="00F45498">
            <w:pPr>
              <w:pStyle w:val="a3"/>
              <w:rPr>
                <w:rFonts w:asciiTheme="minorHAnsi" w:hAnsiTheme="minorHAnsi"/>
                <w:sz w:val="16"/>
                <w:szCs w:val="16"/>
              </w:rPr>
            </w:pPr>
            <w:r w:rsidRPr="004D554D">
              <w:rPr>
                <w:rFonts w:asciiTheme="minorHAnsi" w:hAnsiTheme="minorHAnsi"/>
                <w:sz w:val="16"/>
                <w:szCs w:val="16"/>
              </w:rPr>
              <w:t>Ονοματεπώνυμο μητέρας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7D2" w:rsidRPr="004D554D" w:rsidTr="00F45498">
        <w:trPr>
          <w:trHeight w:val="607"/>
          <w:jc w:val="center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4D554D" w:rsidP="00F45498">
            <w:pPr>
              <w:pStyle w:val="a3"/>
              <w:rPr>
                <w:sz w:val="16"/>
                <w:szCs w:val="16"/>
              </w:rPr>
            </w:pPr>
            <w:r w:rsidRPr="004D554D">
              <w:rPr>
                <w:rStyle w:val="Bodytext24ptSpacing0pt"/>
                <w:rFonts w:asciiTheme="minorHAnsi" w:hAnsiTheme="minorHAnsi" w:cstheme="minorHAnsi"/>
                <w:sz w:val="16"/>
                <w:szCs w:val="16"/>
                <w:lang w:val="el-GR"/>
              </w:rPr>
              <w:t>Ονοματεπώνυμο πατέρα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4D554D" w:rsidP="00F45498">
            <w:pPr>
              <w:pStyle w:val="a3"/>
              <w:rPr>
                <w:rFonts w:asciiTheme="minorHAnsi" w:hAnsiTheme="minorHAnsi"/>
                <w:sz w:val="16"/>
                <w:szCs w:val="16"/>
              </w:rPr>
            </w:pPr>
            <w:r w:rsidRPr="004D554D">
              <w:rPr>
                <w:rFonts w:asciiTheme="minorHAnsi" w:hAnsiTheme="minorHAnsi"/>
                <w:sz w:val="16"/>
                <w:szCs w:val="16"/>
              </w:rPr>
              <w:t>Ημερομηνία γέννησης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7D2" w:rsidRPr="004D554D" w:rsidTr="00F45498">
        <w:trPr>
          <w:cantSplit/>
          <w:trHeight w:val="607"/>
          <w:jc w:val="center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4D554D" w:rsidP="00F45498">
            <w:pPr>
              <w:pStyle w:val="a3"/>
              <w:rPr>
                <w:sz w:val="16"/>
                <w:szCs w:val="16"/>
              </w:rPr>
            </w:pPr>
            <w:r w:rsidRPr="004D554D">
              <w:rPr>
                <w:rStyle w:val="Bodytext223ptSpacing0pt"/>
                <w:rFonts w:asciiTheme="minorHAnsi" w:hAnsiTheme="minorHAnsi" w:cstheme="minorHAnsi"/>
                <w:sz w:val="16"/>
                <w:szCs w:val="16"/>
                <w:lang w:val="el-GR"/>
              </w:rPr>
              <w:t>Τόπος γέννησης Νομός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4D554D" w:rsidP="00F45498">
            <w:pPr>
              <w:pStyle w:val="a3"/>
              <w:rPr>
                <w:rFonts w:asciiTheme="minorHAnsi" w:hAnsiTheme="minorHAnsi"/>
                <w:sz w:val="16"/>
                <w:szCs w:val="16"/>
              </w:rPr>
            </w:pPr>
            <w:r w:rsidRPr="004D554D">
              <w:rPr>
                <w:rFonts w:asciiTheme="minorHAnsi" w:hAnsiTheme="minorHAnsi"/>
                <w:sz w:val="16"/>
                <w:szCs w:val="16"/>
              </w:rPr>
              <w:t>Δήμος εγγραφής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7D2" w:rsidRPr="004D554D" w:rsidTr="00F45498">
        <w:trPr>
          <w:trHeight w:val="607"/>
          <w:jc w:val="center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4D554D" w:rsidP="00F45498">
            <w:pPr>
              <w:pStyle w:val="a3"/>
              <w:rPr>
                <w:rFonts w:asciiTheme="minorHAnsi" w:hAnsiTheme="minorHAnsi"/>
                <w:sz w:val="16"/>
                <w:szCs w:val="16"/>
              </w:rPr>
            </w:pPr>
            <w:r w:rsidRPr="004D554D">
              <w:rPr>
                <w:rFonts w:asciiTheme="minorHAnsi" w:hAnsiTheme="minorHAnsi"/>
                <w:sz w:val="16"/>
                <w:szCs w:val="16"/>
              </w:rPr>
              <w:t>Αριθμός μητρώου ή Δημοτολογίου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4D554D" w:rsidP="00F45498">
            <w:pPr>
              <w:pStyle w:val="a3"/>
              <w:rPr>
                <w:sz w:val="16"/>
                <w:szCs w:val="16"/>
              </w:rPr>
            </w:pPr>
            <w:r w:rsidRPr="004D554D">
              <w:rPr>
                <w:rStyle w:val="Bodytext2FranklinGothicHeavy75ptSpacing0pt"/>
                <w:rFonts w:asciiTheme="minorHAnsi" w:hAnsiTheme="minorHAnsi" w:cstheme="minorHAnsi"/>
                <w:sz w:val="16"/>
                <w:szCs w:val="16"/>
              </w:rPr>
              <w:t>Ιθαγένεια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7D2" w:rsidRPr="004D554D" w:rsidTr="00F45498">
        <w:trPr>
          <w:trHeight w:val="607"/>
          <w:jc w:val="center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4D554D" w:rsidP="00F45498">
            <w:pPr>
              <w:pStyle w:val="a3"/>
              <w:rPr>
                <w:sz w:val="16"/>
                <w:szCs w:val="16"/>
              </w:rPr>
            </w:pPr>
            <w:r w:rsidRPr="004D554D">
              <w:rPr>
                <w:rStyle w:val="Bodytext24ptSpacing0pt"/>
                <w:rFonts w:asciiTheme="minorHAnsi" w:hAnsiTheme="minorHAnsi" w:cstheme="minorHAnsi"/>
                <w:sz w:val="16"/>
                <w:szCs w:val="16"/>
                <w:lang w:val="el-GR"/>
              </w:rPr>
              <w:t>Φύλο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4D554D" w:rsidP="00F45498">
            <w:pPr>
              <w:pStyle w:val="a3"/>
              <w:rPr>
                <w:sz w:val="16"/>
                <w:szCs w:val="16"/>
              </w:rPr>
            </w:pPr>
            <w:r w:rsidRPr="004D554D">
              <w:rPr>
                <w:rStyle w:val="Bodytext24ptSpacing0pt"/>
                <w:rFonts w:asciiTheme="minorHAnsi" w:hAnsiTheme="minorHAnsi" w:cstheme="minorHAnsi"/>
                <w:sz w:val="16"/>
                <w:szCs w:val="16"/>
                <w:lang w:val="el-GR"/>
              </w:rPr>
              <w:t>Διεύθυνση κατοικίας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7D2" w:rsidRPr="004D554D" w:rsidTr="00F45498">
        <w:trPr>
          <w:trHeight w:val="607"/>
          <w:jc w:val="center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4D554D" w:rsidP="00F45498">
            <w:pPr>
              <w:pStyle w:val="a3"/>
              <w:rPr>
                <w:sz w:val="16"/>
                <w:szCs w:val="16"/>
              </w:rPr>
            </w:pPr>
            <w:r w:rsidRPr="004D554D">
              <w:rPr>
                <w:rStyle w:val="Bodytext2FranklinGothicHeavy75ptSpacing0pt"/>
                <w:rFonts w:asciiTheme="minorHAnsi" w:hAnsiTheme="minorHAnsi" w:cstheme="minorHAnsi"/>
                <w:sz w:val="16"/>
                <w:szCs w:val="16"/>
                <w:lang w:eastAsia="en-US" w:bidi="en-US"/>
              </w:rPr>
              <w:t>Τηλέφωνα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4D554D" w:rsidP="00F45498">
            <w:pPr>
              <w:pStyle w:val="a3"/>
              <w:rPr>
                <w:sz w:val="16"/>
                <w:szCs w:val="16"/>
              </w:rPr>
            </w:pPr>
            <w:r w:rsidRPr="004D554D">
              <w:rPr>
                <w:rStyle w:val="Bodytext2FranklinGothicHeavy75ptSpacing0pt"/>
                <w:rFonts w:asciiTheme="minorHAnsi" w:hAnsiTheme="minorHAnsi" w:cstheme="minorHAnsi"/>
                <w:sz w:val="16"/>
                <w:szCs w:val="16"/>
              </w:rPr>
              <w:t>Επάγγελμα πατέρα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7D2" w:rsidRPr="004D554D" w:rsidTr="00F45498">
        <w:trPr>
          <w:trHeight w:val="607"/>
          <w:jc w:val="center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4D554D" w:rsidP="00F45498">
            <w:pPr>
              <w:pStyle w:val="a3"/>
              <w:rPr>
                <w:sz w:val="16"/>
                <w:szCs w:val="16"/>
              </w:rPr>
            </w:pPr>
            <w:r w:rsidRPr="004D554D">
              <w:rPr>
                <w:rStyle w:val="Bodytext24ptSpacing0pt"/>
                <w:rFonts w:asciiTheme="minorHAnsi" w:hAnsiTheme="minorHAnsi" w:cstheme="minorHAnsi"/>
                <w:sz w:val="16"/>
                <w:szCs w:val="16"/>
                <w:lang w:val="el-GR"/>
              </w:rPr>
              <w:t>Ηλεκτρονικό ταχυδρομείο κηδεμόνα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4D554D" w:rsidP="00F45498">
            <w:pPr>
              <w:pStyle w:val="a3"/>
              <w:rPr>
                <w:sz w:val="16"/>
                <w:szCs w:val="16"/>
              </w:rPr>
            </w:pPr>
            <w:r w:rsidRPr="004D554D">
              <w:rPr>
                <w:rStyle w:val="Bodytext2FranklinGothicHeavy75ptSpacing0pt"/>
                <w:rFonts w:asciiTheme="minorHAnsi" w:hAnsiTheme="minorHAnsi" w:cstheme="minorHAnsi"/>
                <w:sz w:val="16"/>
                <w:szCs w:val="16"/>
              </w:rPr>
              <w:t>Επάγγελμα μητέρας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7D2" w:rsidRPr="004D554D" w:rsidTr="00F45498">
        <w:trPr>
          <w:trHeight w:val="607"/>
          <w:jc w:val="center"/>
        </w:trPr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D2" w:rsidRPr="004D554D" w:rsidRDefault="006507D2" w:rsidP="00F4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D554D" w:rsidRDefault="004D554D" w:rsidP="00F45498">
      <w:pPr>
        <w:pStyle w:val="Tablecaption50"/>
        <w:shd w:val="clear" w:color="auto" w:fill="auto"/>
        <w:tabs>
          <w:tab w:val="left" w:leader="underscore" w:pos="1190"/>
        </w:tabs>
        <w:spacing w:line="240" w:lineRule="auto"/>
        <w:jc w:val="right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6507D2" w:rsidRPr="004D554D" w:rsidRDefault="004D554D" w:rsidP="00F45498">
      <w:pPr>
        <w:pStyle w:val="Tablecaption50"/>
        <w:shd w:val="clear" w:color="auto" w:fill="auto"/>
        <w:tabs>
          <w:tab w:val="left" w:leader="underscore" w:pos="1190"/>
        </w:tabs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 w:bidi="en-US"/>
        </w:rPr>
        <w:t>ΣΕΛΙΔΑ____</w:t>
      </w:r>
    </w:p>
    <w:p w:rsidR="00F45498" w:rsidRDefault="00F45498" w:rsidP="00E52760">
      <w:pPr>
        <w:pStyle w:val="Tablecaption50"/>
        <w:shd w:val="clear" w:color="auto" w:fill="auto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18"/>
        <w:gridCol w:w="950"/>
        <w:gridCol w:w="423"/>
        <w:gridCol w:w="309"/>
        <w:gridCol w:w="304"/>
        <w:gridCol w:w="283"/>
        <w:gridCol w:w="423"/>
        <w:gridCol w:w="373"/>
        <w:gridCol w:w="423"/>
        <w:gridCol w:w="309"/>
        <w:gridCol w:w="304"/>
        <w:gridCol w:w="283"/>
        <w:gridCol w:w="423"/>
        <w:gridCol w:w="373"/>
        <w:gridCol w:w="423"/>
        <w:gridCol w:w="309"/>
        <w:gridCol w:w="304"/>
        <w:gridCol w:w="283"/>
        <w:gridCol w:w="423"/>
        <w:gridCol w:w="373"/>
        <w:gridCol w:w="423"/>
        <w:gridCol w:w="309"/>
        <w:gridCol w:w="304"/>
        <w:gridCol w:w="283"/>
        <w:gridCol w:w="423"/>
        <w:gridCol w:w="373"/>
        <w:gridCol w:w="423"/>
        <w:gridCol w:w="309"/>
        <w:gridCol w:w="304"/>
        <w:gridCol w:w="283"/>
        <w:gridCol w:w="423"/>
        <w:gridCol w:w="373"/>
        <w:gridCol w:w="423"/>
        <w:gridCol w:w="309"/>
        <w:gridCol w:w="304"/>
        <w:gridCol w:w="283"/>
        <w:gridCol w:w="423"/>
        <w:gridCol w:w="373"/>
        <w:gridCol w:w="398"/>
      </w:tblGrid>
      <w:tr w:rsidR="00F45498" w:rsidRPr="00F45498" w:rsidTr="00F45498">
        <w:trPr>
          <w:trHeight w:val="30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ΔΙΔΑΣΚΟΜΕΝΑ ΜΑΘΗΜΑΤΑ</w:t>
            </w:r>
          </w:p>
        </w:tc>
        <w:tc>
          <w:tcPr>
            <w:tcW w:w="0" w:type="auto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ΒΑΘΜΟΛΟΓΙ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ΚΗ ΚΑΤΑΣΤΑΣΗ</w:t>
            </w:r>
            <w:r w:rsidRPr="00F4549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ΜΑΘΗΤΗ/ΜΑΘΗΤΡΙΑΣ</w:t>
            </w:r>
          </w:p>
        </w:tc>
      </w:tr>
      <w:tr w:rsidR="00F45498" w:rsidRPr="00F45498" w:rsidTr="00F45498">
        <w:trPr>
          <w:trHeight w:val="94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ΤΑΞΗ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ΤΡΙΜΗΝΑ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Μ.ΟΡΟΣ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2"/>
                <w:szCs w:val="14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2"/>
                <w:szCs w:val="14"/>
                <w:lang w:bidi="ar-SA"/>
              </w:rPr>
              <w:t>ΓΕΝ. ΒΑΘΜΟΛΟΓΙΑ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ΤΑΞΗ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ΤΡΙΜΗΝΑ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Μ.ΟΡΟΣ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2"/>
                <w:szCs w:val="14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2"/>
                <w:szCs w:val="14"/>
                <w:lang w:bidi="ar-SA"/>
              </w:rPr>
              <w:t>ΓΕΝ. ΒΑΘΜΟΛΟΓΙΑ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ΤΑΞΗ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ΤΡΙΜΗΝΑ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Μ.ΟΡΟΣ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2"/>
                <w:szCs w:val="14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2"/>
                <w:szCs w:val="14"/>
                <w:lang w:bidi="ar-SA"/>
              </w:rPr>
              <w:t>ΓΕΝ. ΒΑΘΜΟΛΟΓΙΑ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ΤΑΞΗ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ΤΡΙΜΗΝΑ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Μ.ΟΡΟΣ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2"/>
                <w:szCs w:val="14"/>
                <w:lang w:bidi="ar-SA"/>
              </w:rPr>
              <w:t>ΓΕΝ. ΒΑΘΜΟΛΟΓΙΑ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ΤΑΞΗ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98" w:rsidRPr="00F45498" w:rsidRDefault="00F45498" w:rsidP="00F45498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ΤΡΙΜΗΝΑ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Μ.ΟΡΟΣ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2"/>
                <w:szCs w:val="14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2"/>
                <w:szCs w:val="14"/>
                <w:lang w:bidi="ar-SA"/>
              </w:rPr>
              <w:t>ΓΕΝ. ΒΑΘΜΟΛΟΓΙΑ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ΤΑΞΗ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ΤΡΙΜΗΝΑ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Μ.ΟΡΟΣ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2"/>
                <w:szCs w:val="14"/>
                <w:lang w:bidi="ar-SA"/>
              </w:rPr>
              <w:t>ΓΕΝ. ΒΑΘΜΟΛΟΓΙΑ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ΠΑΡΑΤΗΡΗΣΕΙΣ</w:t>
            </w:r>
          </w:p>
        </w:tc>
      </w:tr>
      <w:tr w:rsidR="00B22CC8" w:rsidRPr="00F45498" w:rsidTr="008373C9">
        <w:trPr>
          <w:trHeight w:val="5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ΘΡΗΣΚΕΥΤΙΚΑ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</w:tr>
      <w:tr w:rsidR="00F45498" w:rsidRPr="00F45498" w:rsidTr="008373C9">
        <w:trPr>
          <w:trHeight w:val="1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ΝΕΟΛ. ΓΛΩΣΣΑ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</w:tr>
      <w:tr w:rsidR="00F45498" w:rsidRPr="00F45498" w:rsidTr="008373C9">
        <w:trPr>
          <w:trHeight w:val="14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ΜΑΘΗΜΑΤΙΚΑ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</w:tr>
      <w:tr w:rsidR="00F45498" w:rsidRPr="00F45498" w:rsidTr="008373C9">
        <w:trPr>
          <w:trHeight w:val="1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ΓΕΩΓΡΑΦΙΑ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</w:tr>
      <w:tr w:rsidR="00F45498" w:rsidRPr="00F45498" w:rsidTr="008373C9">
        <w:trPr>
          <w:trHeight w:val="23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ΦΥΣΙΚΑ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</w:tr>
      <w:tr w:rsidR="00F45498" w:rsidRPr="00F45498" w:rsidTr="008373C9">
        <w:trPr>
          <w:trHeight w:val="21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ΚΟΙΝ. </w:t>
            </w:r>
            <w:bookmarkStart w:id="0" w:name="_GoBack"/>
            <w:bookmarkEnd w:id="0"/>
            <w:r w:rsidR="00715C0A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ΠΟΛ.</w:t>
            </w: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 ΑΓΩΓΗ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</w:tr>
      <w:tr w:rsidR="00F45498" w:rsidRPr="00F45498" w:rsidTr="008373C9">
        <w:trPr>
          <w:trHeight w:val="17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715C0A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ΑΙΣΘ.</w:t>
            </w:r>
            <w:r w:rsidR="00F45498"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 ΑΓΩΓΗ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ΜΟΥΣΙΚΗ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</w:tr>
      <w:tr w:rsidR="00F45498" w:rsidRPr="00F45498" w:rsidTr="008373C9">
        <w:trPr>
          <w:trHeight w:val="15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ΕΙΚΑΣΤΙΚΑ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</w:tr>
      <w:tr w:rsidR="00F45498" w:rsidRPr="00F45498" w:rsidTr="008373C9">
        <w:trPr>
          <w:trHeight w:val="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ΘΕΑΤ. ΑΓ.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</w:tr>
      <w:tr w:rsidR="00F45498" w:rsidRPr="00F45498" w:rsidTr="008373C9">
        <w:trPr>
          <w:trHeight w:val="17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ΦΥΣΙΚΗ ΑΓΩΓΗ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</w:tr>
      <w:tr w:rsidR="00F45498" w:rsidRPr="00F45498" w:rsidTr="008373C9">
        <w:trPr>
          <w:trHeight w:val="22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ΞΕΝΗ ΓΛΩΣΣΣΑ ΑΓΓΛΙΚΑ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</w:tr>
      <w:tr w:rsidR="00F45498" w:rsidRPr="00F45498" w:rsidTr="008373C9">
        <w:trPr>
          <w:trHeight w:val="16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Β ΞΕΝΗ ΓΛΩΣΣΑ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</w:tr>
      <w:tr w:rsidR="00F45498" w:rsidRPr="00F45498" w:rsidTr="008373C9">
        <w:trPr>
          <w:trHeight w:val="13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ΤΕΧ. ΠΛΗΡ.&amp;ΕΠΙΚ.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</w:tr>
      <w:tr w:rsidR="00F45498" w:rsidRPr="00F45498" w:rsidTr="008373C9">
        <w:trPr>
          <w:trHeight w:val="10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</w:tr>
      <w:tr w:rsidR="00F45498" w:rsidRPr="00F45498" w:rsidTr="008373C9">
        <w:trPr>
          <w:trHeight w:val="17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</w:tr>
      <w:tr w:rsidR="00F45498" w:rsidRPr="00F45498" w:rsidTr="008373C9">
        <w:trPr>
          <w:trHeight w:val="12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ΑΠΟΥΣΙΕΣ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98" w:rsidRPr="00F45498" w:rsidRDefault="00F45498" w:rsidP="00F45498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F45498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8" w:rsidRPr="00F45498" w:rsidRDefault="00F45498" w:rsidP="00F45498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</w:tr>
    </w:tbl>
    <w:p w:rsidR="00F45498" w:rsidRDefault="00F45498" w:rsidP="00F45498">
      <w:pPr>
        <w:pStyle w:val="Tablecaption50"/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6507D2" w:rsidRPr="004D554D" w:rsidRDefault="00491727" w:rsidP="008373C9">
      <w:pPr>
        <w:pStyle w:val="Tablecaption50"/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8373C9">
        <w:rPr>
          <w:rFonts w:asciiTheme="minorHAnsi" w:hAnsiTheme="minorHAnsi" w:cstheme="minorHAnsi"/>
          <w:sz w:val="18"/>
          <w:szCs w:val="20"/>
        </w:rPr>
        <w:t>ΠΑΡΑΤΗΡΗΣΗ: Τα στοιχεία ταυτότητας του μαθητή, τα στοιχεία εγγραφής και η βαθμολογική κατάσταση θα αναγράφονται σε ευθεία γραμμή και θα επαναλαμβάνονται 5 φορές (για 5 μαθητές) στο ίδιο φύλλο διαστάσεων 0,56Χ0,415μ.</w:t>
      </w:r>
    </w:p>
    <w:sectPr w:rsidR="006507D2" w:rsidRPr="004D554D" w:rsidSect="00491727">
      <w:pgSz w:w="16380" w:h="140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27" w:rsidRDefault="00491727">
      <w:r>
        <w:separator/>
      </w:r>
    </w:p>
  </w:endnote>
  <w:endnote w:type="continuationSeparator" w:id="0">
    <w:p w:rsidR="00491727" w:rsidRDefault="0049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27" w:rsidRDefault="00491727"/>
  </w:footnote>
  <w:footnote w:type="continuationSeparator" w:id="0">
    <w:p w:rsidR="00491727" w:rsidRDefault="004917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507D2"/>
    <w:rsid w:val="00025B18"/>
    <w:rsid w:val="00491727"/>
    <w:rsid w:val="004D554D"/>
    <w:rsid w:val="004F4366"/>
    <w:rsid w:val="006507D2"/>
    <w:rsid w:val="00715C0A"/>
    <w:rsid w:val="008373C9"/>
    <w:rsid w:val="00B22CC8"/>
    <w:rsid w:val="00E52760"/>
    <w:rsid w:val="00F4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6"/>
      <w:szCs w:val="16"/>
      <w:u w:val="none"/>
      <w:lang w:val="en-US" w:eastAsia="en-US" w:bidi="en-US"/>
    </w:rPr>
  </w:style>
  <w:style w:type="character" w:customStyle="1" w:styleId="Bodytext2Spacing0pt">
    <w:name w:val="Body text (2) + Spacing 0 pt"/>
    <w:basedOn w:val="Body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Tablecaption4">
    <w:name w:val="Table caption (4)_"/>
    <w:basedOn w:val="a0"/>
    <w:link w:val="Tablecaption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5">
    <w:name w:val="Table caption (5)_"/>
    <w:basedOn w:val="a0"/>
    <w:link w:val="Tablecaption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23ptSpacing0pt">
    <w:name w:val="Body text (2) + 23 pt;Spacing 0 pt"/>
    <w:basedOn w:val="Body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Bodytext2FranklinGothicHeavy75ptSpacing0pt">
    <w:name w:val="Body text (2) + Franklin Gothic Heavy;7;5 pt;Spacing 0 pt"/>
    <w:basedOn w:val="Body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Bodytext24ptSmallCapsSpacing0pt">
    <w:name w:val="Body text (2) + 4 pt;Small Caps;Spacing 0 pt"/>
    <w:basedOn w:val="Bodytext2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24ptSpacing0pt">
    <w:name w:val="Body text (2) + 4 pt;Spacing 0 pt"/>
    <w:basedOn w:val="Body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Tablecaption6">
    <w:name w:val="Table caption (6)_"/>
    <w:basedOn w:val="a0"/>
    <w:link w:val="Tablecaption6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Tablecaption58pt">
    <w:name w:val="Table caption (5) + 8 pt"/>
    <w:basedOn w:val="Tablecaption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Tablecaption51">
    <w:name w:val="Table caption (5)"/>
    <w:basedOn w:val="Tablecaption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Tablecaption57ptItalic">
    <w:name w:val="Table caption (5) + 7 pt;Italic"/>
    <w:basedOn w:val="Tablecaption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Bodytext26ptBoldSpacing0pt">
    <w:name w:val="Body text (2) + 6 pt;Bold;Spacing 0 pt"/>
    <w:basedOn w:val="Body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275ptSpacing0pt">
    <w:name w:val="Body text (2) + 7;5 pt;Spacing 0 pt"/>
    <w:basedOn w:val="Body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6ptBoldSpacing0pt0">
    <w:name w:val="Body text (2) + 6 pt;Bold;Spacing 0 pt"/>
    <w:basedOn w:val="Body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275ptSpacing0pt0">
    <w:name w:val="Body text (2) + 7;5 pt;Spacing 0 pt"/>
    <w:basedOn w:val="Body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75ptSpacing0pt1">
    <w:name w:val="Body text (2) + 7;5 pt;Spacing 0 pt"/>
    <w:basedOn w:val="Body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6ptBoldSpacing0pt1">
    <w:name w:val="Body text (2) + 6 pt;Bold;Spacing 0 pt"/>
    <w:basedOn w:val="Body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26ptBoldSpacing0pt2">
    <w:name w:val="Body text (2) + 6 pt;Bold;Spacing 0 pt"/>
    <w:basedOn w:val="Body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26ptBoldSmallCapsSpacing0pt">
    <w:name w:val="Body text (2) + 6 pt;Bold;Small Caps;Spacing 0 pt"/>
    <w:basedOn w:val="Bodytext2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10"/>
      <w:sz w:val="16"/>
      <w:szCs w:val="16"/>
      <w:lang w:val="en-US" w:eastAsia="en-US" w:bidi="en-US"/>
    </w:rPr>
  </w:style>
  <w:style w:type="paragraph" w:customStyle="1" w:styleId="Tablecaption40">
    <w:name w:val="Table caption (4)"/>
    <w:basedOn w:val="a"/>
    <w:link w:val="Tablecaption4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16"/>
      <w:szCs w:val="16"/>
    </w:rPr>
  </w:style>
  <w:style w:type="paragraph" w:customStyle="1" w:styleId="Tablecaption50">
    <w:name w:val="Table caption (5)"/>
    <w:basedOn w:val="a"/>
    <w:link w:val="Tablecaption5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15"/>
      <w:szCs w:val="15"/>
    </w:rPr>
  </w:style>
  <w:style w:type="paragraph" w:customStyle="1" w:styleId="Tablecaption60">
    <w:name w:val="Table caption (6)"/>
    <w:basedOn w:val="a"/>
    <w:link w:val="Tablecaption6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2"/>
      <w:szCs w:val="12"/>
      <w:lang w:val="en-US" w:eastAsia="en-US" w:bidi="en-US"/>
    </w:rPr>
  </w:style>
  <w:style w:type="paragraph" w:styleId="a3">
    <w:name w:val="No Spacing"/>
    <w:uiPriority w:val="1"/>
    <w:qFormat/>
    <w:rsid w:val="004D554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Proist_B-thmia</cp:lastModifiedBy>
  <cp:revision>6</cp:revision>
  <dcterms:created xsi:type="dcterms:W3CDTF">2017-11-28T15:09:00Z</dcterms:created>
  <dcterms:modified xsi:type="dcterms:W3CDTF">2017-11-29T12:36:00Z</dcterms:modified>
</cp:coreProperties>
</file>