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48" w:type="dxa"/>
        <w:tblLayout w:type="fixed"/>
        <w:tblLook w:val="01E0"/>
      </w:tblPr>
      <w:tblGrid>
        <w:gridCol w:w="5854"/>
        <w:gridCol w:w="4494"/>
      </w:tblGrid>
      <w:tr w:rsidR="00F55F32" w:rsidTr="001D087D">
        <w:trPr>
          <w:trHeight w:val="1340"/>
        </w:trPr>
        <w:tc>
          <w:tcPr>
            <w:tcW w:w="5854" w:type="dxa"/>
          </w:tcPr>
          <w:p w:rsidR="00F55F32" w:rsidRPr="002061B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2061BD">
              <w:rPr>
                <w:b/>
                <w:lang w:val="el-GR"/>
              </w:rPr>
              <w:t>ΕΛΛΗΝΙΚΗ ΔΗΜΟΚΡΑΤΙΑ</w:t>
            </w:r>
          </w:p>
          <w:p w:rsidR="00F55F32" w:rsidRPr="002061B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2061B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494" w:type="dxa"/>
          </w:tcPr>
          <w:p w:rsidR="00F55F32" w:rsidRPr="002061B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2061B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2061B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2061B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2061B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1D087D">
        <w:trPr>
          <w:trHeight w:val="572"/>
        </w:trPr>
        <w:tc>
          <w:tcPr>
            <w:tcW w:w="5854" w:type="dxa"/>
          </w:tcPr>
          <w:p w:rsidR="00F55F32" w:rsidRPr="002061B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2061B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49328F" w:rsidRPr="000B38BD" w:rsidRDefault="0049328F" w:rsidP="001D087D">
            <w:pPr>
              <w:spacing w:line="264" w:lineRule="auto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0B38BD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Δ</w:t>
            </w:r>
            <w:r w:rsidRPr="000B38BD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/ΝΣΗ ΕΚΠ/ΣΗΣ (για τις ΣΜΕΑΕ) </w:t>
            </w:r>
            <w:r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………………………………</w:t>
            </w:r>
            <w:r w:rsidR="001D087D"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</w:t>
            </w:r>
            <w:r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………….</w:t>
            </w:r>
          </w:p>
          <w:p w:rsidR="0049328F" w:rsidRPr="003E0388" w:rsidRDefault="0049328F" w:rsidP="001D087D">
            <w:pPr>
              <w:pStyle w:val="TableParagraph"/>
              <w:spacing w:line="264" w:lineRule="auto"/>
              <w:rPr>
                <w:b/>
                <w:lang w:val="el-GR"/>
              </w:rPr>
            </w:pPr>
            <w:r w:rsidRPr="000B38BD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ΚΕΣΥ ή ΣΜΕΑΕ</w:t>
            </w:r>
            <w:r w:rsidRPr="000B38BD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……………………………………………………</w:t>
            </w:r>
            <w:r w:rsidR="001D087D"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</w:t>
            </w:r>
            <w:r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……………….</w:t>
            </w:r>
          </w:p>
        </w:tc>
        <w:tc>
          <w:tcPr>
            <w:tcW w:w="4494" w:type="dxa"/>
          </w:tcPr>
          <w:p w:rsidR="00F55F32" w:rsidRPr="002061B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proofErr w:type="spellStart"/>
            <w:r>
              <w:t>Ημερομηνία</w:t>
            </w:r>
            <w:proofErr w:type="spellEnd"/>
            <w:r>
              <w:t>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2061BD" w:rsidRDefault="002061BD" w:rsidP="002061BD">
      <w:pPr>
        <w:pStyle w:val="1"/>
        <w:spacing w:before="56"/>
        <w:ind w:left="0" w:right="11"/>
        <w:jc w:val="center"/>
      </w:pPr>
      <w:r>
        <w:t>ΑΤΟΜΙΚΑ ΣΤΟΙΧΕΙΑ ΑΝΑΠΛΗΡΩΤΗ ΕΕΠ/ΕΒΠ</w:t>
      </w:r>
    </w:p>
    <w:p w:rsidR="002061BD" w:rsidRPr="00183895" w:rsidRDefault="002061BD" w:rsidP="002061BD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  <w:r>
        <w:rPr>
          <w:b/>
          <w:lang w:val="en-US"/>
        </w:rPr>
        <w:t>:</w:t>
      </w:r>
    </w:p>
    <w:p w:rsidR="00F55F32" w:rsidRPr="00702311" w:rsidRDefault="002061BD" w:rsidP="002061BD">
      <w:pPr>
        <w:pStyle w:val="1"/>
        <w:spacing w:before="56"/>
        <w:ind w:left="0" w:right="11"/>
        <w:jc w:val="center"/>
        <w:rPr>
          <w:b w:val="0"/>
        </w:rPr>
      </w:pPr>
      <w:r w:rsidRPr="00165E10">
        <w:rPr>
          <w:rFonts w:cs="Calibri"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7E3CBF" w:rsidRPr="00746A2C" w:rsidRDefault="00746A2C" w:rsidP="00746A2C">
      <w:pPr>
        <w:ind w:right="1694"/>
        <w:jc w:val="right"/>
        <w:rPr>
          <w:sz w:val="24"/>
        </w:rPr>
      </w:pPr>
      <w:r>
        <w:rPr>
          <w:sz w:val="24"/>
        </w:rPr>
        <w:t>Ο/Η ΔΗΛΩΝ/ΟΥΣΑ</w:t>
      </w:r>
    </w:p>
    <w:p w:rsidR="003E3655" w:rsidRDefault="003E3655"/>
    <w:sectPr w:rsidR="003E3655" w:rsidSect="00746A2C">
      <w:footerReference w:type="default" r:id="rId8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DE" w:rsidRDefault="00F36ADE" w:rsidP="005A21E1">
      <w:r>
        <w:separator/>
      </w:r>
    </w:p>
  </w:endnote>
  <w:endnote w:type="continuationSeparator" w:id="0">
    <w:p w:rsidR="00F36ADE" w:rsidRDefault="00F36ADE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2061BD" w:rsidRDefault="002061BD">
    <w:pPr>
      <w:pStyle w:val="a5"/>
      <w:rPr>
        <w:lang w:val="en-US"/>
      </w:rPr>
    </w:pPr>
    <w:r w:rsidRPr="002061BD"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1045028</wp:posOffset>
          </wp:positionH>
          <wp:positionV relativeFrom="page">
            <wp:posOffset>9785268</wp:posOffset>
          </wp:positionV>
          <wp:extent cx="5795159" cy="724395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5159" cy="72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DE" w:rsidRDefault="00F36ADE" w:rsidP="005A21E1">
      <w:r>
        <w:separator/>
      </w:r>
    </w:p>
  </w:footnote>
  <w:footnote w:type="continuationSeparator" w:id="0">
    <w:p w:rsidR="00F36ADE" w:rsidRDefault="00F36ADE" w:rsidP="005A2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55F32"/>
    <w:rsid w:val="000B38BD"/>
    <w:rsid w:val="001228D1"/>
    <w:rsid w:val="001D087D"/>
    <w:rsid w:val="002061BD"/>
    <w:rsid w:val="00280534"/>
    <w:rsid w:val="00384856"/>
    <w:rsid w:val="003A7F36"/>
    <w:rsid w:val="003C1B47"/>
    <w:rsid w:val="003E0388"/>
    <w:rsid w:val="003E3655"/>
    <w:rsid w:val="0049328F"/>
    <w:rsid w:val="005830A3"/>
    <w:rsid w:val="005A21E1"/>
    <w:rsid w:val="005E70CF"/>
    <w:rsid w:val="00702311"/>
    <w:rsid w:val="00746A2C"/>
    <w:rsid w:val="00775DB8"/>
    <w:rsid w:val="007E3CBF"/>
    <w:rsid w:val="007E4FF8"/>
    <w:rsid w:val="007F73F0"/>
    <w:rsid w:val="008225B8"/>
    <w:rsid w:val="0088328F"/>
    <w:rsid w:val="00896B10"/>
    <w:rsid w:val="0095226B"/>
    <w:rsid w:val="009D4FF9"/>
    <w:rsid w:val="00B57263"/>
    <w:rsid w:val="00BE6011"/>
    <w:rsid w:val="00CA2628"/>
    <w:rsid w:val="00D07EF7"/>
    <w:rsid w:val="00D1670B"/>
    <w:rsid w:val="00DA498E"/>
    <w:rsid w:val="00E01744"/>
    <w:rsid w:val="00E17238"/>
    <w:rsid w:val="00E37FD4"/>
    <w:rsid w:val="00EA3A83"/>
    <w:rsid w:val="00EE3437"/>
    <w:rsid w:val="00F269D7"/>
    <w:rsid w:val="00F36ADE"/>
    <w:rsid w:val="00F55F3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</w:rPr>
  </w:style>
  <w:style w:type="character" w:styleId="-">
    <w:name w:val="Hyperlink"/>
    <w:uiPriority w:val="99"/>
    <w:rsid w:val="00493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28</cp:revision>
  <dcterms:created xsi:type="dcterms:W3CDTF">2018-09-05T05:45:00Z</dcterms:created>
  <dcterms:modified xsi:type="dcterms:W3CDTF">2018-09-20T05:17:00Z</dcterms:modified>
</cp:coreProperties>
</file>