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2268"/>
        <w:gridCol w:w="3543"/>
      </w:tblGrid>
      <w:tr w:rsidR="00C536AE" w:rsidRPr="00C536AE" w:rsidTr="00C536AE">
        <w:trPr>
          <w:trHeight w:val="900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E0E0"/>
            <w:vAlign w:val="center"/>
          </w:tcPr>
          <w:p w:rsidR="00C536AE" w:rsidRPr="00C536AE" w:rsidRDefault="00C1174F" w:rsidP="004D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</w:rPr>
              <w:t xml:space="preserve">ΤΕΛΙΚΟΣ </w:t>
            </w:r>
            <w:r w:rsidR="00C536AE" w:rsidRPr="00C536AE">
              <w:rPr>
                <w:b/>
              </w:rPr>
              <w:t xml:space="preserve">ΠΙΝΑΚΑΣ </w:t>
            </w:r>
            <w:r w:rsidR="00C536AE" w:rsidRPr="00C536AE">
              <w:rPr>
                <w:b/>
                <w:u w:val="single"/>
              </w:rPr>
              <w:t>ΔΕΚΤΩΝ ΥΠΟΨΗΦΙΩΝ</w:t>
            </w:r>
            <w:r w:rsidR="00C536AE" w:rsidRPr="00C536AE">
              <w:rPr>
                <w:b/>
              </w:rPr>
              <w:t xml:space="preserve"> ΓΙΑ ΠΛΗΡΩΣΗ ΜΕ ΕΠΙΛΟΓΗ ΤΗΣ ΘΕΣΗΣ ΥΠΟΔΙΕΥΘΥΝΤΗ/ΝΤΡΙΑΣ ΤΟΥ ΠΕΙΡΑΜΑΤΙΚΟΥ ΓΕΝΙΚΟΥ ΛΥΚΕΙΟΥ ΠΑΝΕΠΙΣΤΗΜΙΟΥ ΜΑΚΕΔΟΝΙΑΣ</w:t>
            </w:r>
          </w:p>
        </w:tc>
      </w:tr>
      <w:tr w:rsidR="00C536AE" w:rsidRPr="00C536AE" w:rsidTr="00C536AE">
        <w:trPr>
          <w:trHeight w:val="9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E0E0"/>
            <w:vAlign w:val="center"/>
            <w:hideMark/>
          </w:tcPr>
          <w:p w:rsidR="00C536AE" w:rsidRPr="00C536AE" w:rsidRDefault="00C536AE" w:rsidP="00C5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36A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E0"/>
            <w:vAlign w:val="center"/>
            <w:hideMark/>
          </w:tcPr>
          <w:p w:rsidR="00C536AE" w:rsidRPr="00C536AE" w:rsidRDefault="00C536AE" w:rsidP="00C5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36A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E0"/>
            <w:vAlign w:val="center"/>
            <w:hideMark/>
          </w:tcPr>
          <w:p w:rsidR="00C536AE" w:rsidRPr="00C536AE" w:rsidRDefault="00C536AE" w:rsidP="00C5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36A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Α.Μ.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E0"/>
            <w:vAlign w:val="center"/>
            <w:hideMark/>
          </w:tcPr>
          <w:p w:rsidR="00C536AE" w:rsidRPr="00C536AE" w:rsidRDefault="00C536AE" w:rsidP="00C5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36A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E0"/>
            <w:vAlign w:val="center"/>
            <w:hideMark/>
          </w:tcPr>
          <w:p w:rsidR="00C536AE" w:rsidRPr="00C536AE" w:rsidRDefault="00C536AE" w:rsidP="004D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36A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Σχολική Μονάδα</w:t>
            </w:r>
          </w:p>
        </w:tc>
      </w:tr>
      <w:tr w:rsidR="00C536AE" w:rsidRPr="00C536AE" w:rsidTr="00C536AE">
        <w:trPr>
          <w:trHeight w:val="8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AE" w:rsidRDefault="00C536AE" w:rsidP="00C536AE">
            <w:pPr>
              <w:spacing w:after="0" w:line="240" w:lineRule="auto"/>
              <w:jc w:val="center"/>
            </w:pPr>
            <w:r w:rsidRPr="00C536AE">
              <w:t>ΤΕΡΨΙΑΔΗΣ</w:t>
            </w:r>
          </w:p>
          <w:p w:rsidR="00C536AE" w:rsidRPr="00C536AE" w:rsidRDefault="00C536AE" w:rsidP="00C536A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AE" w:rsidRPr="00C536AE" w:rsidRDefault="00C536AE" w:rsidP="00C536AE">
            <w:pPr>
              <w:spacing w:after="0" w:line="240" w:lineRule="auto"/>
              <w:jc w:val="center"/>
            </w:pPr>
            <w:r w:rsidRPr="00C536AE"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AE" w:rsidRPr="00C536AE" w:rsidRDefault="00C536AE" w:rsidP="00C536AE">
            <w:pPr>
              <w:spacing w:after="0" w:line="240" w:lineRule="auto"/>
              <w:jc w:val="center"/>
            </w:pPr>
            <w:r w:rsidRPr="00C536AE">
              <w:t>218259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AE" w:rsidRPr="00C536AE" w:rsidRDefault="00C536AE" w:rsidP="00C536AE">
            <w:pPr>
              <w:spacing w:after="0" w:line="240" w:lineRule="auto"/>
              <w:jc w:val="center"/>
            </w:pPr>
            <w:r w:rsidRPr="00C536AE">
              <w:t>ΠΕ03-ΜΑΘΗΜΑΤΙΚΟΙ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AE" w:rsidRPr="00C536AE" w:rsidRDefault="00C536AE" w:rsidP="004D7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eastAsia="el-GR"/>
              </w:rPr>
            </w:pPr>
            <w:r w:rsidRPr="00C536AE">
              <w:rPr>
                <w:b/>
              </w:rPr>
              <w:t>ΠΕΙΡΑΜΑΤΙΚΟ ΓΕΝΙΚΟ ΛΥΚΕΙΟ ΠΑΝΕΠΙΣΤΗΜΙΟΥ ΜΑΚΕΔΟΝΙΑΣ</w:t>
            </w:r>
          </w:p>
        </w:tc>
      </w:tr>
    </w:tbl>
    <w:p w:rsidR="002F5706" w:rsidRDefault="002F5706"/>
    <w:p w:rsidR="00C536AE" w:rsidRDefault="00C536AE"/>
    <w:tbl>
      <w:tblPr>
        <w:tblW w:w="10184" w:type="dxa"/>
        <w:jc w:val="center"/>
        <w:tblLook w:val="04A0" w:firstRow="1" w:lastRow="0" w:firstColumn="1" w:lastColumn="0" w:noHBand="0" w:noVBand="1"/>
      </w:tblPr>
      <w:tblGrid>
        <w:gridCol w:w="1575"/>
        <w:gridCol w:w="1828"/>
        <w:gridCol w:w="1134"/>
        <w:gridCol w:w="2126"/>
        <w:gridCol w:w="3521"/>
      </w:tblGrid>
      <w:tr w:rsidR="00C536AE" w:rsidRPr="00C536AE" w:rsidTr="00C536AE">
        <w:trPr>
          <w:trHeight w:val="675"/>
          <w:jc w:val="center"/>
        </w:trPr>
        <w:tc>
          <w:tcPr>
            <w:tcW w:w="10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C536AE" w:rsidRPr="00C536AE" w:rsidRDefault="00C1174F" w:rsidP="00C5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ΤΕΛΙΚΟΣ </w:t>
            </w:r>
            <w:bookmarkStart w:id="0" w:name="_GoBack"/>
            <w:bookmarkEnd w:id="0"/>
            <w:r w:rsidR="00C536AE" w:rsidRPr="00C536A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ΠΙΝΑΚΑΣ </w:t>
            </w:r>
            <w:r w:rsidR="00C536AE" w:rsidRPr="00C536AE">
              <w:rPr>
                <w:rFonts w:ascii="Calibri" w:eastAsia="Times New Roman" w:hAnsi="Calibri" w:cs="Calibri"/>
                <w:b/>
                <w:bCs/>
                <w:u w:val="single"/>
                <w:lang w:eastAsia="el-GR"/>
              </w:rPr>
              <w:t>ΔΕΚΤΩΝ ΥΠΟΨΗΦΙΩΝ</w:t>
            </w:r>
            <w:r w:rsidR="00C536AE" w:rsidRPr="00C536AE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</w:t>
            </w:r>
            <w:r w:rsidR="00C536AE" w:rsidRPr="00C536A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ΓΙΑ ΠΛΗΡΩΣΗ ΜΕ ΕΠΙΛΟΓΗ ΤΗΣ ΘΕΣΗΣ ΠΡΟÏΣΤΑΜΕΝΟΥ/ΗΣ ΤΟΥ 3</w:t>
            </w:r>
            <w:r w:rsidR="004D7DA9" w:rsidRPr="004D7DA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ου</w:t>
            </w:r>
            <w:r w:rsidR="004D7DA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="00C536AE" w:rsidRPr="00C536A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ΠΕΙΡΑΜΑΤΙΚΟΥ ΝΗΠΙΑΓΩΓΕΙΟΥ </w:t>
            </w:r>
            <w:r w:rsidR="004D7DA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(ΕΝΤΑΓΜΕΝΟ ΣΤΟ Α.Π.Θ.)</w:t>
            </w:r>
          </w:p>
        </w:tc>
      </w:tr>
      <w:tr w:rsidR="00C536AE" w:rsidRPr="00C536AE" w:rsidTr="00C536AE">
        <w:trPr>
          <w:trHeight w:val="90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E0E0"/>
            <w:vAlign w:val="center"/>
            <w:hideMark/>
          </w:tcPr>
          <w:p w:rsidR="00C536AE" w:rsidRPr="00C536AE" w:rsidRDefault="00C536AE" w:rsidP="00C5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36A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E0"/>
            <w:vAlign w:val="center"/>
            <w:hideMark/>
          </w:tcPr>
          <w:p w:rsidR="00C536AE" w:rsidRPr="00C536AE" w:rsidRDefault="00C536AE" w:rsidP="00C5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36A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E0"/>
            <w:vAlign w:val="center"/>
            <w:hideMark/>
          </w:tcPr>
          <w:p w:rsidR="00C536AE" w:rsidRPr="00C536AE" w:rsidRDefault="00C536AE" w:rsidP="00C5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36A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Α.Μ.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E0"/>
            <w:vAlign w:val="center"/>
            <w:hideMark/>
          </w:tcPr>
          <w:p w:rsidR="00C536AE" w:rsidRPr="00C536AE" w:rsidRDefault="00C536AE" w:rsidP="00C5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36A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E0"/>
            <w:vAlign w:val="center"/>
            <w:hideMark/>
          </w:tcPr>
          <w:p w:rsidR="00C536AE" w:rsidRPr="00C536AE" w:rsidRDefault="00C536AE" w:rsidP="00C5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36A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Σχολική Μονάδα</w:t>
            </w:r>
          </w:p>
        </w:tc>
      </w:tr>
      <w:tr w:rsidR="00C536AE" w:rsidRPr="00C536AE" w:rsidTr="00C536AE">
        <w:trPr>
          <w:trHeight w:val="30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AE" w:rsidRPr="00C536AE" w:rsidRDefault="00C536AE" w:rsidP="00C5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536AE">
              <w:rPr>
                <w:rFonts w:ascii="Calibri" w:eastAsia="Times New Roman" w:hAnsi="Calibri" w:cs="Calibri"/>
                <w:color w:val="000000"/>
                <w:lang w:eastAsia="el-GR"/>
              </w:rPr>
              <w:t>ΜΟΥΣΙΑΔΟΥ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AE" w:rsidRPr="00C536AE" w:rsidRDefault="00C536AE" w:rsidP="00C5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536AE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AE" w:rsidRPr="00C536AE" w:rsidRDefault="00C536AE" w:rsidP="00C5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536AE">
              <w:rPr>
                <w:rFonts w:ascii="Calibri" w:eastAsia="Times New Roman" w:hAnsi="Calibri" w:cs="Calibri"/>
                <w:color w:val="000000"/>
                <w:lang w:eastAsia="el-GR"/>
              </w:rPr>
              <w:t>595523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AE" w:rsidRDefault="00C536AE" w:rsidP="00C5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C536AE" w:rsidRPr="00C536AE" w:rsidRDefault="00C536AE" w:rsidP="00C5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536AE">
              <w:rPr>
                <w:rFonts w:ascii="Calibri" w:eastAsia="Times New Roman" w:hAnsi="Calibri" w:cs="Calibri"/>
                <w:color w:val="000000"/>
                <w:lang w:eastAsia="el-GR"/>
              </w:rPr>
              <w:t>ΠΕ60-ΝΗΠΙΑΓΩΓΟΙ</w:t>
            </w:r>
          </w:p>
          <w:p w:rsidR="00C536AE" w:rsidRPr="00C536AE" w:rsidRDefault="00C536AE" w:rsidP="00C5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AE" w:rsidRPr="00C536AE" w:rsidRDefault="00C536AE" w:rsidP="00C5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536A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</w:t>
            </w:r>
            <w:r w:rsidRPr="00C536AE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l-GR"/>
              </w:rPr>
              <w:t>Ο</w:t>
            </w:r>
            <w:r w:rsidRPr="00C536A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ΠΕΙΡΑΜΑΤΙΚΟ ΝΗΠΙΑΓΩΓΕΙΟ (ΕΝΤΑΓΜΕΝΟ ΣΤΟ Α.Π.Θ.)</w:t>
            </w:r>
          </w:p>
        </w:tc>
      </w:tr>
    </w:tbl>
    <w:p w:rsidR="00C536AE" w:rsidRDefault="00C536AE"/>
    <w:sectPr w:rsidR="00C536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AE"/>
    <w:rsid w:val="002F5706"/>
    <w:rsid w:val="004D7DA9"/>
    <w:rsid w:val="00C1174F"/>
    <w:rsid w:val="00C5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57E7"/>
  <w15:chartTrackingRefBased/>
  <w15:docId w15:val="{C0D3F6D4-CFE6-4202-84D1-F7EE5275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Filippidou</dc:creator>
  <cp:keywords/>
  <dc:description/>
  <cp:lastModifiedBy>Evi Lappa</cp:lastModifiedBy>
  <cp:revision>3</cp:revision>
  <dcterms:created xsi:type="dcterms:W3CDTF">2023-12-11T05:31:00Z</dcterms:created>
  <dcterms:modified xsi:type="dcterms:W3CDTF">2023-12-13T07:22:00Z</dcterms:modified>
</cp:coreProperties>
</file>