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 w14:paraId="6D081BA2" w14:textId="77777777">
        <w:tc>
          <w:tcPr>
            <w:tcW w:w="5920" w:type="dxa"/>
          </w:tcPr>
          <w:p w14:paraId="02D83E84" w14:textId="5C21A768"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r w:rsidRPr="00781C3A"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502EEF4" wp14:editId="3F2A7D9C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E30A1F" w14:textId="77777777"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14:paraId="6B18F48F" w14:textId="77777777"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376B02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1F4E4ED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A326F1C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:rsidRPr="00127AA7" w14:paraId="3DDCE1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DD4E14" w14:textId="77777777" w:rsidR="00281792" w:rsidRPr="00127AA7" w:rsidRDefault="00281792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127AA7">
              <w:rPr>
                <w:rFonts w:ascii="Arial" w:hAnsi="Arial" w:cs="Arial"/>
                <w:sz w:val="22"/>
                <w:szCs w:val="22"/>
              </w:rPr>
              <w:t>ΠΡΟΣ:</w:t>
            </w:r>
          </w:p>
        </w:tc>
        <w:tc>
          <w:tcPr>
            <w:tcW w:w="9000" w:type="dxa"/>
            <w:gridSpan w:val="14"/>
          </w:tcPr>
          <w:p w14:paraId="140924FE" w14:textId="5F1BAD77" w:rsidR="00281792" w:rsidRPr="00127AA7" w:rsidRDefault="00127AA7">
            <w:pPr>
              <w:spacing w:before="240"/>
              <w:ind w:right="-6878"/>
              <w:rPr>
                <w:rFonts w:cs="Arial"/>
                <w:b/>
                <w:bCs/>
                <w:sz w:val="22"/>
                <w:szCs w:val="22"/>
              </w:rPr>
            </w:pPr>
            <w:r w:rsidRPr="00127AA7">
              <w:rPr>
                <w:rFonts w:ascii="Arial" w:hAnsi="Arial" w:cs="Arial"/>
                <w:color w:val="2C2C2C"/>
                <w:sz w:val="22"/>
                <w:szCs w:val="22"/>
                <w:shd w:val="clear" w:color="auto" w:fill="FFFFFF"/>
              </w:rPr>
              <w:t>Π</w:t>
            </w:r>
            <w:bookmarkStart w:id="0" w:name="_GoBack"/>
            <w:bookmarkEnd w:id="0"/>
            <w:r w:rsidRPr="00127AA7">
              <w:rPr>
                <w:rFonts w:ascii="Arial" w:hAnsi="Arial" w:cs="Arial"/>
                <w:color w:val="2C2C2C"/>
                <w:sz w:val="22"/>
                <w:szCs w:val="22"/>
                <w:shd w:val="clear" w:color="auto" w:fill="FFFFFF"/>
              </w:rPr>
              <w:t>εριφερειακή Διεύθυνση Α/θμιας και Β/θμιας Εκπαίδευσης Κεντρικής Μακεδονίας</w:t>
            </w:r>
          </w:p>
        </w:tc>
      </w:tr>
      <w:tr w:rsidR="00281792" w14:paraId="2C143D0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D4A0D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2AF3C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7D60DE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E11CA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5F1288A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1F762F0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13F5FDB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022753F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5124E1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A4A51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479EFBE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4F8EA00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7C35BBFE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2F61284B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3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87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4988B88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3D539C0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4B9505F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2BDA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D01AEB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D6EA8D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2DAD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606AC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EE26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3A33F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E801A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94B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674DD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21B6C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5B107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4F4BA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216AE9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5D8E2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5BCE4F1C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DCC8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094318C" w14:textId="77777777" w:rsidR="00D048DA" w:rsidRDefault="00D048DA" w:rsidP="007069D6"/>
    <w:p w14:paraId="603DB32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A0EE391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683D09F0" w14:textId="77777777"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08B33B58" w14:textId="77777777"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EF85BCF" w14:textId="77777777"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14:paraId="74A93CE1" w14:textId="77777777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14:paraId="78E700EB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26B7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15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14:paraId="060A64A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57C37FA1" w14:textId="77777777"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14:paraId="02042918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14:paraId="159583B3" w14:textId="77777777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14:paraId="1B9188AA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4B527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7960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14:paraId="173B3A69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14:paraId="563C7C26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14:paraId="6973ABDF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14:paraId="2D07B8C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3EA1CE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763B09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7679A50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33BD158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7EE910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163FEA2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D203BF9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C47C0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AACF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F8914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E9BE6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023B954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2DA55F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D96EFE7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8A9912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31786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0E3EF7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36673F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7C568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791033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CAB0D0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27E73F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33BF1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36D8E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72CFAC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39E6A3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F5E388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2A48E94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5920712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A2DA2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E9838A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0C320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8B974E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DC644C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823E26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4A2AD72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8C1AF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1F3CAA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B3313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55746AD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6E34969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1AB70F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9973E9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A496B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D9E46B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7C0ADF5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8282F0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8A01DF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9D2B54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91894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1758D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B70D4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2858EC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8C21E8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A195B5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74E8DD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338080D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DB861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7B4970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612732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D8A55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E4CC6D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57553C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A16606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7DC5B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168C9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F1D576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13AEC14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239260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A6AF6E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11AF233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CA55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35B0C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8CC6A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3520D1B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71ACE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D2176B3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48E320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227FB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8AD1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44846D5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2763AAD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59D430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71FDF6A" w14:textId="77777777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14:paraId="37D3A75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4DC7874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7A9C897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53D8E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5B4007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2581943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DC9D5E7" w14:textId="77777777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1CCAD2C1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0409A9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3602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0BD78A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FC9DA55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BEFE6E2" w14:textId="77777777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F5C2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CA1A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240D0AE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745D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3D66" w14:textId="77777777"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3F354EF7" w14:textId="77777777" w:rsidR="00F11CAF" w:rsidRPr="00EA6433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7B233C8F" w14:textId="77777777"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11D72A32" w14:textId="77777777" w:rsidR="003954FF" w:rsidRPr="008526D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 w14:paraId="067A778A" w14:textId="77777777" w:rsidR="00C44464" w:rsidRPr="0047677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14:paraId="2348A587" w14:textId="341D8E32" w:rsidR="003354FD" w:rsidRPr="00174E8A" w:rsidRDefault="0071129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95E859" wp14:editId="573F57F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C29E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5D39DFE5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F2C63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866946D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8F7DC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2979BB" w14:textId="77777777"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2FC75D" w14:textId="77777777"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95E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" filled="f" stroked="f">
                <v:textbox>
                  <w:txbxContent>
                    <w:p w14:paraId="02DFC29E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5D39DFE5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F2C63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866946D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8F7DC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2979BB" w14:textId="77777777"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2FC75D" w14:textId="77777777"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8"/>
      <w:footerReference w:type="even" r:id="rId9"/>
      <w:footerReference w:type="first" r:id="rId10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B86BF" w14:textId="77777777" w:rsidR="001D1E5D" w:rsidRDefault="001D1E5D">
      <w:r>
        <w:separator/>
      </w:r>
    </w:p>
  </w:endnote>
  <w:endnote w:type="continuationSeparator" w:id="0">
    <w:p w14:paraId="32ED8319" w14:textId="77777777" w:rsidR="001D1E5D" w:rsidRDefault="001D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D38D" w14:textId="77777777" w:rsidR="006544B2" w:rsidRDefault="008B0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2A4AFB3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CE389" w14:textId="28093B06" w:rsidR="006544B2" w:rsidRPr="00E95DB9" w:rsidRDefault="0071129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B06B9"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5D4EDE" wp14:editId="56020F13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510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757CA" wp14:editId="05598204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CFF2D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6346174B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A75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" filled="f" stroked="f" strokeweight="2pt">
              <v:textbox inset=",1.3mm,0,0">
                <w:txbxContent>
                  <w:p w14:paraId="122CFF2D" w14:textId="77777777" w:rsidR="00E95DB9" w:rsidRPr="00E95DB9" w:rsidRDefault="00E95DB9" w:rsidP="00E95DB9">
                    <w:pPr>
                      <w:pStyle w:val="Footer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6346174B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EF28" w14:textId="77777777" w:rsidR="001D1E5D" w:rsidRDefault="001D1E5D">
      <w:r>
        <w:separator/>
      </w:r>
    </w:p>
  </w:footnote>
  <w:footnote w:type="continuationSeparator" w:id="0">
    <w:p w14:paraId="2F12853D" w14:textId="77777777" w:rsidR="001D1E5D" w:rsidRDefault="001D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1FED" w14:textId="77777777" w:rsidR="006544B2" w:rsidRDefault="008B06B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CE48EF4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27AA7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87F724"/>
  <w15:chartTrackingRefBased/>
  <w15:docId w15:val="{AF654E69-1C84-466D-ADB5-698236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4C1A-86DD-4BAF-BA12-5E0B4968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keywords/>
  <cp:lastModifiedBy>Maria Kougioumtzoglou</cp:lastModifiedBy>
  <cp:revision>3</cp:revision>
  <cp:lastPrinted>2014-01-22T06:27:00Z</cp:lastPrinted>
  <dcterms:created xsi:type="dcterms:W3CDTF">2020-02-21T15:45:00Z</dcterms:created>
  <dcterms:modified xsi:type="dcterms:W3CDTF">2022-07-18T09:51:00Z</dcterms:modified>
</cp:coreProperties>
</file>